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68BB" w14:textId="77777777" w:rsidR="008147BF" w:rsidRDefault="00324234">
      <w:r>
        <w:rPr>
          <w:noProof/>
        </w:rPr>
        <w:drawing>
          <wp:inline distT="0" distB="0" distL="0" distR="0" wp14:anchorId="56CDFF35" wp14:editId="37C46554">
            <wp:extent cx="1378585" cy="918320"/>
            <wp:effectExtent l="19050" t="0" r="0" b="0"/>
            <wp:docPr id="1" name="Picture 1" descr="C:\Users\Pastor\AppData\Local\Microsoft\Windows\Temporary Internet Files\Content.IE5\DZAZ6BAB\Tall_tre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\AppData\Local\Microsoft\Windows\Temporary Internet Files\Content.IE5\DZAZ6BAB\Tall_tree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15" cy="92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00F87" wp14:editId="5A105082">
            <wp:extent cx="1190625" cy="893874"/>
            <wp:effectExtent l="19050" t="0" r="9525" b="0"/>
            <wp:docPr id="3" name="Picture 3" descr="C:\Users\Pastor\AppData\Local\Microsoft\Windows\Temporary Internet Files\Content.IE5\DZAZ6BAB\1200px-Quiver-Tree-Forest-2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tor\AppData\Local\Microsoft\Windows\Temporary Internet Files\Content.IE5\DZAZ6BAB\1200px-Quiver-Tree-Forest-201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85" cy="89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ED7A58" wp14:editId="377B6A1F">
            <wp:extent cx="1343023" cy="895350"/>
            <wp:effectExtent l="19050" t="0" r="0" b="0"/>
            <wp:docPr id="4" name="Picture 4" descr="C:\Users\Pastor\AppData\Local\Microsoft\Windows\Temporary Internet Files\Content.IE5\XUPLCRYD\15_19_1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tor\AppData\Local\Microsoft\Windows\Temporary Internet Files\Content.IE5\XUPLCRYD\15_19_1_we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95" cy="89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2ED2C" wp14:editId="49717685">
            <wp:extent cx="1181098" cy="885825"/>
            <wp:effectExtent l="19050" t="0" r="2" b="0"/>
            <wp:docPr id="2" name="Picture 2" descr="C:\Users\Pastor\AppData\Local\Microsoft\Windows\Temporary Internet Files\Content.IE5\XUPLCRYD\176076_ffab46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\AppData\Local\Microsoft\Windows\Temporary Internet Files\Content.IE5\XUPLCRYD\176076_ffab466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36" cy="88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99DF6" w14:textId="6FD02BAC" w:rsidR="00324234" w:rsidRDefault="002826E3" w:rsidP="002826E3">
      <w:pPr>
        <w:pStyle w:val="Heading1"/>
        <w:jc w:val="center"/>
      </w:pPr>
      <w:r>
        <w:t xml:space="preserve">TREES </w:t>
      </w:r>
      <w:r w:rsidR="00324234">
        <w:t>SCAVENGER HUNT</w:t>
      </w:r>
    </w:p>
    <w:p w14:paraId="48AD998B" w14:textId="77777777" w:rsidR="00324234" w:rsidRDefault="00DA1049" w:rsidP="00324234">
      <w:pPr>
        <w:spacing w:after="0"/>
      </w:pPr>
      <w:r>
        <w:t>Remember when you looked for different kinds of trees.  Can you add to your list?</w:t>
      </w:r>
    </w:p>
    <w:p w14:paraId="46E845A8" w14:textId="77777777" w:rsidR="00324234" w:rsidRDefault="00DA1049" w:rsidP="00324234">
      <w:pPr>
        <w:spacing w:after="0"/>
      </w:pPr>
      <w:r>
        <w:t>Can you think of 50 reasons we need trees?  Please try.</w:t>
      </w:r>
    </w:p>
    <w:p w14:paraId="57C527E7" w14:textId="77777777" w:rsidR="00DA1049" w:rsidRDefault="00DA1049" w:rsidP="00324234">
      <w:pPr>
        <w:spacing w:after="0"/>
      </w:pPr>
    </w:p>
    <w:p w14:paraId="4198BC02" w14:textId="77777777" w:rsidR="00DA1049" w:rsidRDefault="00DA1049" w:rsidP="00324234">
      <w:pPr>
        <w:spacing w:after="0"/>
      </w:pPr>
    </w:p>
    <w:p w14:paraId="1B717291" w14:textId="77777777" w:rsidR="00DA1049" w:rsidRDefault="00DA1049" w:rsidP="00324234">
      <w:pPr>
        <w:spacing w:after="0"/>
      </w:pPr>
    </w:p>
    <w:p w14:paraId="6A44F658" w14:textId="77777777" w:rsidR="00DA1049" w:rsidRDefault="00DA1049" w:rsidP="00324234">
      <w:pPr>
        <w:spacing w:after="0"/>
      </w:pPr>
    </w:p>
    <w:p w14:paraId="72AB8DB8" w14:textId="77777777" w:rsidR="00DA1049" w:rsidRDefault="00DA1049" w:rsidP="00324234">
      <w:pPr>
        <w:spacing w:after="0"/>
      </w:pPr>
    </w:p>
    <w:p w14:paraId="3A68C06F" w14:textId="77777777" w:rsidR="00DA1049" w:rsidRDefault="00DA1049" w:rsidP="00324234">
      <w:pPr>
        <w:spacing w:after="0"/>
      </w:pPr>
    </w:p>
    <w:p w14:paraId="5FAB2E13" w14:textId="77777777" w:rsidR="00DA1049" w:rsidRDefault="00DA1049" w:rsidP="00324234">
      <w:pPr>
        <w:spacing w:after="0"/>
      </w:pPr>
    </w:p>
    <w:p w14:paraId="4513813E" w14:textId="77777777" w:rsidR="00DA1049" w:rsidRDefault="00DA1049" w:rsidP="00324234">
      <w:pPr>
        <w:spacing w:after="0"/>
      </w:pPr>
    </w:p>
    <w:p w14:paraId="18520869" w14:textId="77777777" w:rsidR="00DA1049" w:rsidRDefault="00DA1049" w:rsidP="00324234">
      <w:pPr>
        <w:spacing w:after="0"/>
      </w:pPr>
      <w:r>
        <w:t>Imagine a world with no trees.  What do you think it would be like?</w:t>
      </w:r>
    </w:p>
    <w:p w14:paraId="1E19524E" w14:textId="77777777" w:rsidR="00324234" w:rsidRDefault="00324234" w:rsidP="00324234">
      <w:pPr>
        <w:spacing w:after="0"/>
      </w:pPr>
    </w:p>
    <w:p w14:paraId="4C77299E" w14:textId="77777777" w:rsidR="00DA1049" w:rsidRDefault="00DA1049" w:rsidP="00324234">
      <w:pPr>
        <w:spacing w:after="0"/>
      </w:pPr>
    </w:p>
    <w:p w14:paraId="12845D7B" w14:textId="77777777" w:rsidR="00DA1049" w:rsidRDefault="00DA1049" w:rsidP="00324234">
      <w:pPr>
        <w:spacing w:after="0"/>
      </w:pPr>
    </w:p>
    <w:p w14:paraId="7B02EB4E" w14:textId="77777777" w:rsidR="00DA1049" w:rsidRDefault="00DA1049" w:rsidP="00324234">
      <w:pPr>
        <w:spacing w:after="0"/>
      </w:pPr>
    </w:p>
    <w:p w14:paraId="3A0A154F" w14:textId="77777777" w:rsidR="00DA1049" w:rsidRDefault="00DA1049" w:rsidP="00324234">
      <w:pPr>
        <w:spacing w:after="0"/>
      </w:pPr>
      <w:r>
        <w:t>Imagine what the perfect tree would look like.  Can you draw it or describe it?</w:t>
      </w:r>
    </w:p>
    <w:p w14:paraId="2FE048D9" w14:textId="77777777" w:rsidR="00DA1049" w:rsidRDefault="00DA1049" w:rsidP="00324234">
      <w:pPr>
        <w:spacing w:after="0"/>
      </w:pPr>
    </w:p>
    <w:p w14:paraId="4A577BCE" w14:textId="77777777" w:rsidR="00324234" w:rsidRDefault="00324234" w:rsidP="00324234">
      <w:pPr>
        <w:spacing w:after="0"/>
      </w:pPr>
    </w:p>
    <w:p w14:paraId="193578E9" w14:textId="77777777" w:rsidR="00DA1049" w:rsidRDefault="00DA1049" w:rsidP="00324234">
      <w:pPr>
        <w:spacing w:after="0"/>
      </w:pPr>
    </w:p>
    <w:p w14:paraId="336C4BC7" w14:textId="77777777" w:rsidR="00DA1049" w:rsidRDefault="00DA1049" w:rsidP="00324234">
      <w:pPr>
        <w:spacing w:after="0"/>
      </w:pPr>
    </w:p>
    <w:p w14:paraId="5CA3CF8F" w14:textId="77777777" w:rsidR="00DA1049" w:rsidRDefault="00DA1049" w:rsidP="00324234">
      <w:pPr>
        <w:spacing w:after="0"/>
      </w:pPr>
      <w:r>
        <w:t>How can we take care of trees?  How can we thank God for trees?</w:t>
      </w:r>
    </w:p>
    <w:p w14:paraId="135E789E" w14:textId="77777777" w:rsidR="00DA1049" w:rsidRDefault="00DA1049" w:rsidP="00324234">
      <w:pPr>
        <w:spacing w:after="0"/>
      </w:pPr>
    </w:p>
    <w:p w14:paraId="2A460CCF" w14:textId="77777777" w:rsidR="00DA1049" w:rsidRDefault="00DA1049" w:rsidP="00324234">
      <w:pPr>
        <w:spacing w:after="0"/>
      </w:pPr>
    </w:p>
    <w:p w14:paraId="5C6618A5" w14:textId="77777777" w:rsidR="00DA1049" w:rsidRDefault="00DA1049" w:rsidP="00324234">
      <w:pPr>
        <w:spacing w:after="0"/>
      </w:pPr>
    </w:p>
    <w:p w14:paraId="53CC5BAA" w14:textId="77777777" w:rsidR="00DA1049" w:rsidRDefault="00DA1049" w:rsidP="00324234">
      <w:pPr>
        <w:spacing w:after="0"/>
      </w:pPr>
      <w:r>
        <w:t>Do you know there’s a special day called Arbor Day, when we are encouraged to plant a tree?</w:t>
      </w:r>
    </w:p>
    <w:p w14:paraId="61E56DE9" w14:textId="77777777" w:rsidR="00DA1049" w:rsidRDefault="00DA1049" w:rsidP="00324234">
      <w:pPr>
        <w:spacing w:after="0"/>
      </w:pPr>
      <w:r>
        <w:t>See if your family can plan on participating this year.  You can get free trees from the Arbor Day Foundation.</w:t>
      </w:r>
    </w:p>
    <w:p w14:paraId="39B665BA" w14:textId="77777777" w:rsidR="00DA1049" w:rsidRDefault="00DA1049" w:rsidP="00324234">
      <w:pPr>
        <w:spacing w:after="0"/>
      </w:pPr>
    </w:p>
    <w:p w14:paraId="2569617F" w14:textId="77777777" w:rsidR="00DA1049" w:rsidRDefault="00DA1049" w:rsidP="00324234">
      <w:pPr>
        <w:spacing w:after="0"/>
      </w:pPr>
      <w:r>
        <w:t>Go outside and lie down under a tree.  Do you see squirrels, birds, bugs or other critters living in the tree?  Do you feel cooler under a tree?  Give the tree a long hug.  Seriously.  You will receive good positive energy from it.  Tell the tree how special it is.   Really.  How did that feel to hug and talk to a tree?  Do you think it felt and heard you?  Try this again and again and I bet you’ll feel really good inside.</w:t>
      </w:r>
    </w:p>
    <w:sectPr w:rsidR="00DA1049" w:rsidSect="0081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234"/>
    <w:rsid w:val="002826E3"/>
    <w:rsid w:val="00324234"/>
    <w:rsid w:val="008147BF"/>
    <w:rsid w:val="00D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3B2C"/>
  <w15:docId w15:val="{2EAA3A30-B693-4F7F-934E-DE2053E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BF"/>
  </w:style>
  <w:style w:type="paragraph" w:styleId="Heading1">
    <w:name w:val="heading 1"/>
    <w:basedOn w:val="Normal"/>
    <w:next w:val="Normal"/>
    <w:link w:val="Heading1Char"/>
    <w:uiPriority w:val="9"/>
    <w:qFormat/>
    <w:rsid w:val="00282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26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Deb De Meester</cp:lastModifiedBy>
  <cp:revision>2</cp:revision>
  <dcterms:created xsi:type="dcterms:W3CDTF">2020-07-21T20:57:00Z</dcterms:created>
  <dcterms:modified xsi:type="dcterms:W3CDTF">2020-07-21T20:57:00Z</dcterms:modified>
</cp:coreProperties>
</file>